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6370E6C3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401A3D">
        <w:rPr>
          <w:rFonts w:ascii="Times New Roman" w:hAnsi="Times New Roman"/>
          <w:b/>
          <w:i/>
          <w:sz w:val="28"/>
          <w:szCs w:val="28"/>
        </w:rPr>
        <w:t>4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7BFFD0C4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B72BF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1222B3">
        <w:tc>
          <w:tcPr>
            <w:tcW w:w="9630" w:type="dxa"/>
            <w:shd w:val="clear" w:color="auto" w:fill="DDD9C3" w:themeFill="background2" w:themeFillShade="E6"/>
          </w:tcPr>
          <w:p w14:paraId="3763A094" w14:textId="77962458" w:rsidR="00452992" w:rsidRPr="00452992" w:rsidRDefault="00452992" w:rsidP="00377C2C">
            <w:pPr>
              <w:widowContro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529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CZĘŚĆ I</w:t>
            </w:r>
            <w:r w:rsidR="00347B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I</w:t>
            </w:r>
            <w:r w:rsidRPr="004529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zamówienia – </w:t>
            </w:r>
            <w:r w:rsidR="00B72B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Zakup, dostawa i montaż </w:t>
            </w:r>
            <w:r w:rsidR="00347B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krzeseł i podnóżków ergonomicznych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210535AF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</w:t>
      </w:r>
      <w:r w:rsidR="0072691B">
        <w:rPr>
          <w:rFonts w:ascii="Times New Roman" w:eastAsia="Times New Roman" w:hAnsi="Times New Roman"/>
          <w:b/>
          <w:sz w:val="24"/>
          <w:szCs w:val="24"/>
          <w:lang w:eastAsia="pl-PL"/>
        </w:rPr>
        <w:t>I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ZAMÓWIENIA 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76134785" w14:textId="7D51B223" w:rsidR="00377C2C" w:rsidRPr="006B6543" w:rsidRDefault="00377C2C" w:rsidP="00377C2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43543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Zakupu i dostawy ergonomicznego wyposażenia stanowisk pracy na potrzeby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144D8E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. </w:t>
      </w:r>
      <w:r w:rsidR="00144D8E" w:rsidRPr="004529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CZĘŚĆ I</w:t>
      </w:r>
      <w:r w:rsidR="00401A3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I</w:t>
      </w:r>
      <w:r w:rsidR="00144D8E" w:rsidRPr="004529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zamówienia –</w:t>
      </w:r>
      <w:r w:rsidR="0043543C" w:rsidRPr="0043543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43543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Zakup, dostawa i montaż </w:t>
      </w:r>
      <w:r w:rsidR="0053160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krzeseł i podnóżków ergonomicznych</w:t>
      </w:r>
      <w:r w:rsidR="00144D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</w:p>
    <w:p w14:paraId="5CABA4B0" w14:textId="77777777" w:rsidR="00377C2C" w:rsidRDefault="00377C2C" w:rsidP="00377C2C">
      <w:pPr>
        <w:spacing w:after="0" w:line="240" w:lineRule="auto"/>
        <w:jc w:val="center"/>
      </w:pP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85A5982" w14:textId="641613C0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</w:t>
      </w:r>
      <w:r w:rsidR="00BB79D1">
        <w:rPr>
          <w:rFonts w:ascii="Times New Roman" w:eastAsia="Times New Roman" w:hAnsi="Times New Roman"/>
          <w:sz w:val="24"/>
          <w:szCs w:val="24"/>
          <w:lang w:eastAsia="ar-SA"/>
        </w:rPr>
        <w:t>…………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……. /słownie: …..zł/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724CD850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 xml:space="preserve">zł </w:t>
      </w:r>
    </w:p>
    <w:p w14:paraId="41BE3AE4" w14:textId="0743A8D3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 xml:space="preserve"> Rola w 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>realizacji zamówienia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 xml:space="preserve"> osoby z aspektem społecznym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 xml:space="preserve"> (jeśli wskazano TAK)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>: ………………………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…………………………………………………………………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br/>
        <w:t>*niepotrzebne skreślić</w:t>
      </w:r>
    </w:p>
    <w:p w14:paraId="3D4ACE34" w14:textId="2A1E3DD4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77777777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D96D6B" w14:textId="1988F188" w:rsidR="00BE3515" w:rsidRPr="00BE3515" w:rsidRDefault="00BE3515" w:rsidP="00281271">
      <w:pPr>
        <w:pStyle w:val="Akapitzlist"/>
        <w:numPr>
          <w:ilvl w:val="0"/>
          <w:numId w:val="2"/>
        </w:numPr>
        <w:suppressAutoHyphens w:val="0"/>
        <w:spacing w:before="120" w:after="120"/>
        <w:ind w:left="714" w:hanging="357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E3515">
        <w:rPr>
          <w:rFonts w:ascii="Times New Roman" w:hAnsi="Times New Roman"/>
          <w:sz w:val="24"/>
          <w:szCs w:val="24"/>
        </w:rPr>
        <w:t>Oświadczam</w:t>
      </w:r>
      <w:r w:rsidR="005A7E8A">
        <w:rPr>
          <w:rFonts w:ascii="Times New Roman" w:hAnsi="Times New Roman"/>
          <w:sz w:val="24"/>
          <w:szCs w:val="24"/>
        </w:rPr>
        <w:t>y</w:t>
      </w:r>
      <w:r w:rsidRPr="00BE3515">
        <w:rPr>
          <w:rFonts w:ascii="Times New Roman" w:hAnsi="Times New Roman"/>
          <w:sz w:val="24"/>
          <w:szCs w:val="24"/>
        </w:rPr>
        <w:t>, że nie pozostaj</w:t>
      </w:r>
      <w:r w:rsidR="000F6751">
        <w:rPr>
          <w:rFonts w:ascii="Times New Roman" w:hAnsi="Times New Roman"/>
          <w:sz w:val="24"/>
          <w:szCs w:val="24"/>
        </w:rPr>
        <w:t>emy</w:t>
      </w:r>
      <w:r w:rsidRPr="00BE3515">
        <w:rPr>
          <w:rFonts w:ascii="Times New Roman" w:hAnsi="Times New Roman"/>
          <w:sz w:val="24"/>
          <w:szCs w:val="24"/>
        </w:rPr>
        <w:t xml:space="preserve"> w żadnym powiązaniu osobowym ani kapitałowym z</w:t>
      </w:r>
      <w:r>
        <w:rPr>
          <w:rFonts w:ascii="Times New Roman" w:hAnsi="Times New Roman"/>
          <w:sz w:val="24"/>
          <w:szCs w:val="24"/>
        </w:rPr>
        <w:t> </w:t>
      </w:r>
      <w:r w:rsidRPr="00BE3515">
        <w:rPr>
          <w:rFonts w:ascii="Times New Roman" w:hAnsi="Times New Roman"/>
          <w:sz w:val="24"/>
          <w:szCs w:val="24"/>
        </w:rPr>
        <w:t xml:space="preserve">Zamawiającym, oraz nie istnieją okoliczności mogące budzić uzasadnioną wątpliwość co do </w:t>
      </w:r>
      <w:r w:rsidR="000F6751">
        <w:rPr>
          <w:rFonts w:ascii="Times New Roman" w:hAnsi="Times New Roman"/>
          <w:sz w:val="24"/>
          <w:szCs w:val="24"/>
        </w:rPr>
        <w:t>naszej</w:t>
      </w:r>
      <w:r w:rsidRPr="00BE3515">
        <w:rPr>
          <w:rFonts w:ascii="Times New Roman" w:hAnsi="Times New Roman"/>
          <w:sz w:val="24"/>
          <w:szCs w:val="24"/>
        </w:rPr>
        <w:t xml:space="preserve"> niezależności w postępowaniu o udzielenie zamówienia.</w:t>
      </w:r>
    </w:p>
    <w:p w14:paraId="315F7C53" w14:textId="2FDF8736" w:rsidR="00377C2C" w:rsidRPr="00FB454A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251065D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2993A872" w14:textId="6A6F11EA" w:rsidR="00000819" w:rsidRPr="00C06CCB" w:rsidRDefault="00377C2C" w:rsidP="002979EA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 </w:t>
      </w: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A21B7C">
      <w:headerReference w:type="first" r:id="rId8"/>
      <w:footerReference w:type="first" r:id="rId9"/>
      <w:pgSz w:w="11906" w:h="16838"/>
      <w:pgMar w:top="1417" w:right="849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028E" w14:textId="77777777" w:rsidR="00AF4680" w:rsidRDefault="00AF4680" w:rsidP="002B3761">
      <w:pPr>
        <w:spacing w:after="0" w:line="240" w:lineRule="auto"/>
      </w:pPr>
      <w:r>
        <w:separator/>
      </w:r>
    </w:p>
  </w:endnote>
  <w:endnote w:type="continuationSeparator" w:id="0">
    <w:p w14:paraId="7512F993" w14:textId="77777777" w:rsidR="00AF4680" w:rsidRDefault="00AF4680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1913658864" name="Obraz 191365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25F6" w14:textId="77777777" w:rsidR="00AF4680" w:rsidRDefault="00AF4680" w:rsidP="002B3761">
      <w:pPr>
        <w:spacing w:after="0" w:line="240" w:lineRule="auto"/>
      </w:pPr>
      <w:r>
        <w:separator/>
      </w:r>
    </w:p>
  </w:footnote>
  <w:footnote w:type="continuationSeparator" w:id="0">
    <w:p w14:paraId="12DED2BF" w14:textId="77777777" w:rsidR="00AF4680" w:rsidRDefault="00AF4680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10254587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37B79"/>
    <w:rsid w:val="00053234"/>
    <w:rsid w:val="0006100D"/>
    <w:rsid w:val="000C71D6"/>
    <w:rsid w:val="000D486F"/>
    <w:rsid w:val="000E4157"/>
    <w:rsid w:val="000F6751"/>
    <w:rsid w:val="001222B3"/>
    <w:rsid w:val="0012475A"/>
    <w:rsid w:val="0012675D"/>
    <w:rsid w:val="001309DE"/>
    <w:rsid w:val="00144D8E"/>
    <w:rsid w:val="00181C00"/>
    <w:rsid w:val="001848CC"/>
    <w:rsid w:val="001C0741"/>
    <w:rsid w:val="001C5990"/>
    <w:rsid w:val="001D2014"/>
    <w:rsid w:val="001D4AD8"/>
    <w:rsid w:val="0020683A"/>
    <w:rsid w:val="00213B9E"/>
    <w:rsid w:val="00236187"/>
    <w:rsid w:val="002517A2"/>
    <w:rsid w:val="0027170B"/>
    <w:rsid w:val="00281271"/>
    <w:rsid w:val="00281467"/>
    <w:rsid w:val="002952D1"/>
    <w:rsid w:val="002979EA"/>
    <w:rsid w:val="002B3761"/>
    <w:rsid w:val="002E02DA"/>
    <w:rsid w:val="002E07A0"/>
    <w:rsid w:val="003066CC"/>
    <w:rsid w:val="00320779"/>
    <w:rsid w:val="00347B14"/>
    <w:rsid w:val="00377C2C"/>
    <w:rsid w:val="00392D2A"/>
    <w:rsid w:val="003B4E80"/>
    <w:rsid w:val="003E126C"/>
    <w:rsid w:val="003F590D"/>
    <w:rsid w:val="00401A3D"/>
    <w:rsid w:val="00431EFD"/>
    <w:rsid w:val="0043543C"/>
    <w:rsid w:val="00452992"/>
    <w:rsid w:val="00490B2E"/>
    <w:rsid w:val="004D45B2"/>
    <w:rsid w:val="004E55F8"/>
    <w:rsid w:val="00512FE8"/>
    <w:rsid w:val="00531604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43C32"/>
    <w:rsid w:val="006544A3"/>
    <w:rsid w:val="006716DE"/>
    <w:rsid w:val="0067618F"/>
    <w:rsid w:val="007040DE"/>
    <w:rsid w:val="00722B20"/>
    <w:rsid w:val="0072691B"/>
    <w:rsid w:val="00742480"/>
    <w:rsid w:val="00746165"/>
    <w:rsid w:val="00783BC5"/>
    <w:rsid w:val="007954C2"/>
    <w:rsid w:val="007C4BA3"/>
    <w:rsid w:val="008042C7"/>
    <w:rsid w:val="008256C8"/>
    <w:rsid w:val="00837291"/>
    <w:rsid w:val="00844F0C"/>
    <w:rsid w:val="00874DAD"/>
    <w:rsid w:val="008B3CEC"/>
    <w:rsid w:val="008B5252"/>
    <w:rsid w:val="008F7DA6"/>
    <w:rsid w:val="00955657"/>
    <w:rsid w:val="00976480"/>
    <w:rsid w:val="009946C6"/>
    <w:rsid w:val="009A77FE"/>
    <w:rsid w:val="00A21B7C"/>
    <w:rsid w:val="00A4265B"/>
    <w:rsid w:val="00A63A42"/>
    <w:rsid w:val="00AA2963"/>
    <w:rsid w:val="00AB5344"/>
    <w:rsid w:val="00AD3C9C"/>
    <w:rsid w:val="00AD640A"/>
    <w:rsid w:val="00AE47A2"/>
    <w:rsid w:val="00AE51D2"/>
    <w:rsid w:val="00AF4680"/>
    <w:rsid w:val="00B122FD"/>
    <w:rsid w:val="00B701EB"/>
    <w:rsid w:val="00B72BF2"/>
    <w:rsid w:val="00B86AE3"/>
    <w:rsid w:val="00BA5AE9"/>
    <w:rsid w:val="00BB79D1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55822"/>
    <w:rsid w:val="00C675FC"/>
    <w:rsid w:val="00C93F73"/>
    <w:rsid w:val="00CB29CE"/>
    <w:rsid w:val="00D26234"/>
    <w:rsid w:val="00D455C4"/>
    <w:rsid w:val="00D54DDC"/>
    <w:rsid w:val="00D73EB0"/>
    <w:rsid w:val="00D85BCA"/>
    <w:rsid w:val="00DB0A27"/>
    <w:rsid w:val="00DE16BE"/>
    <w:rsid w:val="00DF7FB3"/>
    <w:rsid w:val="00E10811"/>
    <w:rsid w:val="00E53BF4"/>
    <w:rsid w:val="00E913B6"/>
    <w:rsid w:val="00E918A6"/>
    <w:rsid w:val="00EA107B"/>
    <w:rsid w:val="00EB20F6"/>
    <w:rsid w:val="00EC13F8"/>
    <w:rsid w:val="00F86F67"/>
    <w:rsid w:val="00FA1F58"/>
    <w:rsid w:val="00FB454A"/>
    <w:rsid w:val="00FD5F97"/>
    <w:rsid w:val="00FD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7</cp:revision>
  <cp:lastPrinted>2026-04-24T07:47:00Z</cp:lastPrinted>
  <dcterms:created xsi:type="dcterms:W3CDTF">2026-04-23T10:23:00Z</dcterms:created>
  <dcterms:modified xsi:type="dcterms:W3CDTF">2026-04-24T07:47:00Z</dcterms:modified>
</cp:coreProperties>
</file>